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2D" w:rsidRPr="00A35784" w:rsidRDefault="0007412D" w:rsidP="00124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784">
        <w:rPr>
          <w:rFonts w:ascii="Times New Roman" w:hAnsi="Times New Roman" w:cs="Times New Roman"/>
          <w:b/>
          <w:sz w:val="24"/>
          <w:szCs w:val="24"/>
        </w:rPr>
        <w:t>2025-2026 AKADEMİK YILI 5i ORTAK ZORUNLU DERSLER (İNGİLİZCE)</w:t>
      </w:r>
    </w:p>
    <w:p w:rsidR="0007412D" w:rsidRPr="00A35784" w:rsidRDefault="0007412D" w:rsidP="00124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784">
        <w:rPr>
          <w:rFonts w:ascii="Times New Roman" w:hAnsi="Times New Roman" w:cs="Times New Roman"/>
          <w:b/>
          <w:sz w:val="24"/>
          <w:szCs w:val="24"/>
        </w:rPr>
        <w:t>MUAFİYET SINAVI SONUÇLARI</w:t>
      </w:r>
    </w:p>
    <w:p w:rsidR="0007412D" w:rsidRDefault="0007412D" w:rsidP="00124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BATTALGAZİ MYO</w:t>
      </w:r>
    </w:p>
    <w:p w:rsidR="00124529" w:rsidRPr="0007412D" w:rsidRDefault="00124529" w:rsidP="00124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675"/>
        <w:gridCol w:w="1418"/>
        <w:gridCol w:w="2126"/>
        <w:gridCol w:w="1701"/>
        <w:gridCol w:w="1134"/>
        <w:gridCol w:w="2234"/>
      </w:tblGrid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spacing w:before="45"/>
              <w:ind w:left="8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Pr="00A3578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spacing w:before="45"/>
              <w:ind w:left="7"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r w:rsidRPr="00A3578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No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spacing w:before="45"/>
              <w:ind w:left="11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spacing w:before="60"/>
              <w:ind w:left="5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Soyadı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30"/>
              <w:ind w:left="25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Puan</w:t>
            </w:r>
          </w:p>
        </w:tc>
        <w:tc>
          <w:tcPr>
            <w:tcW w:w="2234" w:type="dxa"/>
          </w:tcPr>
          <w:p w:rsidR="0007412D" w:rsidRPr="00A35784" w:rsidRDefault="0007412D" w:rsidP="00244614">
            <w:pPr>
              <w:pStyle w:val="TableParagraph"/>
              <w:spacing w:before="30"/>
              <w:ind w:left="254"/>
              <w:jc w:val="left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Sonuç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9250926002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z w:val="24"/>
                <w:szCs w:val="24"/>
              </w:rPr>
              <w:t>ÖMER</w:t>
            </w: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AÇI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L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92,00</w:t>
            </w:r>
          </w:p>
        </w:tc>
        <w:tc>
          <w:tcPr>
            <w:tcW w:w="2234" w:type="dxa"/>
          </w:tcPr>
          <w:p w:rsidR="0007412D" w:rsidRPr="00A35784" w:rsidRDefault="0007412D" w:rsidP="00244614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9250922018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z w:val="24"/>
                <w:szCs w:val="24"/>
              </w:rPr>
              <w:t>YUNUS</w:t>
            </w: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EMRE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KARAGÖZ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84,00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9150922032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z w:val="24"/>
                <w:szCs w:val="24"/>
              </w:rPr>
              <w:t>EMİR</w:t>
            </w: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EFE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GÜVEN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9250928028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BÜŞRA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İNLER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82,00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9250922002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HARUN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ŞEREFHANLI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9250924015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ROJİN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YALIN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9250924028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MERVE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İRİK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9250924038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MERT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BOZTEPE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9250925007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SÜMEYYE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SAĞDIÇ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9250928034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GÜLÜZAR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ASLAN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9250928035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MUHAMMEDFE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9250928036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BAYRAM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EMLEK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9250922008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NURCAN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SAVAN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9250922011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ENDER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TOSUNLU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9250924037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MFATİH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TIRPANCI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12221233011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ÖMER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POLAT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9250928026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SAİT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ÖKTEN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62,00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9240924031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ALİONUR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DURSUN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9240924058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SEVİL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ERKAN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60,00</w:t>
            </w:r>
          </w:p>
        </w:tc>
        <w:tc>
          <w:tcPr>
            <w:tcW w:w="2234" w:type="dxa"/>
          </w:tcPr>
          <w:p w:rsidR="0007412D" w:rsidRDefault="0007412D" w:rsidP="00244614">
            <w:r w:rsidRPr="00D439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BAŞARILI/MUAF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3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90007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YENER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ÖZDAŞ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58,00</w:t>
            </w:r>
          </w:p>
        </w:tc>
        <w:tc>
          <w:tcPr>
            <w:tcW w:w="2234" w:type="dxa"/>
          </w:tcPr>
          <w:p w:rsidR="0007412D" w:rsidRPr="00A35784" w:rsidRDefault="0007412D" w:rsidP="00244614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2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95098022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MEMETALİ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DURAK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9250924029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REYHAN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FIRTANA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9250925002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z w:val="24"/>
                <w:szCs w:val="24"/>
              </w:rPr>
              <w:t>ESMA</w:t>
            </w: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NUR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AKPOLAT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9250928033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SERHAT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TOPCU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9250922045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NEHİR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COŞKUN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54,00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9250922023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MUHAMMEDSA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*ĞİT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9250928031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İHSANYILDIZ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9250924010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EMRAH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GÜR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9250922003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SİBEL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GÜLŞEN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9250922039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HIDIRDU*K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9250924004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HAVİN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ERTAŞ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9250924024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BERFİN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MAVİYILDIZ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9250922035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MUSTAFA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DEMİRÇİ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9250924022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z w:val="24"/>
                <w:szCs w:val="24"/>
              </w:rPr>
              <w:t>BAŞAK</w:t>
            </w: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BUSE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ÖZBEY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9250925016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z w:val="24"/>
                <w:szCs w:val="24"/>
              </w:rPr>
              <w:t>ÖMER</w:t>
            </w: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FARUK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DURMUŞ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9250928023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MEHMET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COŞKUN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3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90008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İSMAİL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KARAKAYA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9250922010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9250924007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SAMİ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Ç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9250924032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AZAM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ÖZDİL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9250926004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z w:val="24"/>
                <w:szCs w:val="24"/>
              </w:rPr>
              <w:t>FATMA</w:t>
            </w: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NAZ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BOĞA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9250930023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HALİL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DÖGÜCİ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3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90002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3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90005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ZEYNEP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BATUR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9250924001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SEZGİN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ÇELİK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9250924033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z w:val="24"/>
                <w:szCs w:val="24"/>
              </w:rPr>
              <w:t>UMUTILGIN</w:t>
            </w:r>
            <w:r w:rsidRPr="00A357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ÜRKELİ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9250924034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CEREN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YOLCU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9250924039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AZİZ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BAĞCI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9250925021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YUNUSEMRE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DİNÇ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9250927002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RUKİYE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KELEŞ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40,00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9250905022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YAĞMUR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TOPRAK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9250924043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ROZERİN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DEMİR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9250925004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AHMET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KESKİN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9250925028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MELİKE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KILINÇ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9250925043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YASİN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ULU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9250926201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ŞEFİKA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BOYRAZ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9250904040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ELİF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SARI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9250922024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BEDİRHAN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DEMİRBAŞ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9250924036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ZEHRA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YEŞİL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9250924044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FATMA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KARADUMAN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left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36,00</w:t>
            </w:r>
          </w:p>
        </w:tc>
        <w:tc>
          <w:tcPr>
            <w:tcW w:w="2234" w:type="dxa"/>
          </w:tcPr>
          <w:p w:rsidR="0007412D" w:rsidRDefault="0007412D" w:rsidP="00244614">
            <w:r w:rsidRPr="00DF5E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9250925015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z w:val="24"/>
                <w:szCs w:val="24"/>
              </w:rPr>
              <w:t>RABİA</w:t>
            </w: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BÜYÜK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*LDIRIM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9250925039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MUHARREM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TOKAY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9250922043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KAZIM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KILINÇ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9250925034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BEDİRHAN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POYRAZ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9250927027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EBRU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GÜZELER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9250925008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İNCİNUR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ŞİRİN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9250925012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BURAKSELİMK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9250925017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ALİNAKİÇELİK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9250925023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MUSTAFA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KONUK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9250927006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EMRAH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ORTAÇ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9250927032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AHMET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ASTAN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925092702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FATOŞ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UÇAR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9240922050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HASAN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TOK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9250922036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BERK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SÜRMELİOĞLU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9250922044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EYYÜPCAN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ZENCİRKIRAN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76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9250924023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z w:val="24"/>
                <w:szCs w:val="24"/>
              </w:rPr>
              <w:t>BİLGE</w:t>
            </w: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C*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ÖZTÜRK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9250925027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YUSUFC*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DEMİR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9250927003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SEFA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DOĞAN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9250930011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MEDİNE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KURNAZ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9250930033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MAHMUT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TEMEL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81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9250927030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AHMET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SAYIN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9240922041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ABDÜLKADİR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ÇILGI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9250924013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CEMİLE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ÖTEGEÇELİ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9250924021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YAKUP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PARTAL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9250925024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ÖMER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DİNÇER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26,00</w:t>
            </w:r>
          </w:p>
        </w:tc>
        <w:tc>
          <w:tcPr>
            <w:tcW w:w="2234" w:type="dxa"/>
          </w:tcPr>
          <w:p w:rsidR="0007412D" w:rsidRDefault="0007412D" w:rsidP="00244614">
            <w:r w:rsidRPr="00C40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9250925025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z w:val="24"/>
                <w:szCs w:val="24"/>
              </w:rPr>
              <w:t>MELİH</w:t>
            </w: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SEFA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AKÇİN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87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9250930035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ESRA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DEVECEL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88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3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90003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9250922012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MUSTAFA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KARAMAN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9250922031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İREM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ÇELİK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91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9250924045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z w:val="24"/>
                <w:szCs w:val="24"/>
              </w:rPr>
              <w:t>MELEK</w:t>
            </w: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NUR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EVSEN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9250925026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TAYFUN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YILDIZ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93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3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90001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İLAYDA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ÇAĞLAYAN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3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90004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BATUHAN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İLANLİ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95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9250924027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FERHAT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DENİZ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9250925038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MUSTAFA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PEKCAN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9250928016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TÜRKAN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İRAL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98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9250930010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ABDULKADİR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ACAR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99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9250924046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NARİN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OLCAY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9250925033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CANSEL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KORKMAZ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101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9250925044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SEMRA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BAYINDIR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9250927008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NURULLAH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ÇELİK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103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9250927012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z w:val="24"/>
                <w:szCs w:val="24"/>
              </w:rPr>
              <w:t>EDA</w:t>
            </w: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NUR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SÜLÜK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104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9250927034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ERTUĞRUL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KAYA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9250922033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HAMDİ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DOĞANYILMAZ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106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9250924003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SÜMEYYE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K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107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9250926019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MEHLİKA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ÜNLÜ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108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9250927031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ENES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KIRAÇ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109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3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90006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BARIŞ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ALTUN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9250922013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z w:val="24"/>
                <w:szCs w:val="24"/>
              </w:rPr>
              <w:t>ARİF</w:t>
            </w: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MURAT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BAYHAN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111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9250922017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DİLARA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ÖZTÜRK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9250922030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ŞÜKRÜ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TEMUR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16,00</w:t>
            </w:r>
          </w:p>
        </w:tc>
        <w:tc>
          <w:tcPr>
            <w:tcW w:w="2234" w:type="dxa"/>
          </w:tcPr>
          <w:p w:rsidR="0007412D" w:rsidRDefault="0007412D" w:rsidP="00244614">
            <w:r w:rsidRPr="00ED1C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113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9250927033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DUYGU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GÜNEY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16,00</w:t>
            </w:r>
          </w:p>
        </w:tc>
        <w:tc>
          <w:tcPr>
            <w:tcW w:w="2234" w:type="dxa"/>
          </w:tcPr>
          <w:p w:rsidR="0007412D" w:rsidRDefault="0007412D" w:rsidP="00244614">
            <w:r w:rsidRPr="002D68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114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9250930006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MİHRİŞAH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GÜR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16,00</w:t>
            </w:r>
          </w:p>
        </w:tc>
        <w:tc>
          <w:tcPr>
            <w:tcW w:w="2234" w:type="dxa"/>
          </w:tcPr>
          <w:p w:rsidR="0007412D" w:rsidRDefault="0007412D" w:rsidP="00244614">
            <w:r w:rsidRPr="002D68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115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9250926028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YASEMİN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ÇALIŞKAN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12,00</w:t>
            </w:r>
          </w:p>
        </w:tc>
        <w:tc>
          <w:tcPr>
            <w:tcW w:w="2234" w:type="dxa"/>
          </w:tcPr>
          <w:p w:rsidR="0007412D" w:rsidRDefault="0007412D" w:rsidP="00244614">
            <w:r w:rsidRPr="002D68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116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9250926014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KÜBRA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İNLER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3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10,00</w:t>
            </w:r>
          </w:p>
        </w:tc>
        <w:tc>
          <w:tcPr>
            <w:tcW w:w="2234" w:type="dxa"/>
          </w:tcPr>
          <w:p w:rsidR="0007412D" w:rsidRDefault="0007412D" w:rsidP="00244614">
            <w:r w:rsidRPr="002D68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9250922038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z w:val="24"/>
                <w:szCs w:val="24"/>
              </w:rPr>
              <w:t>SEBA</w:t>
            </w: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*TTİN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ERASLN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4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8,00</w:t>
            </w:r>
          </w:p>
        </w:tc>
        <w:tc>
          <w:tcPr>
            <w:tcW w:w="2234" w:type="dxa"/>
          </w:tcPr>
          <w:p w:rsidR="0007412D" w:rsidRDefault="0007412D" w:rsidP="00244614">
            <w:r w:rsidRPr="002D68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  <w:tr w:rsidR="0007412D" w:rsidTr="0007412D">
        <w:tc>
          <w:tcPr>
            <w:tcW w:w="675" w:type="dxa"/>
          </w:tcPr>
          <w:p w:rsidR="0007412D" w:rsidRPr="00A35784" w:rsidRDefault="0007412D" w:rsidP="00244614">
            <w:pPr>
              <w:pStyle w:val="TableParagraph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118</w:t>
            </w:r>
          </w:p>
        </w:tc>
        <w:tc>
          <w:tcPr>
            <w:tcW w:w="1418" w:type="dxa"/>
          </w:tcPr>
          <w:p w:rsidR="0007412D" w:rsidRPr="00A35784" w:rsidRDefault="0007412D" w:rsidP="00244614">
            <w:pPr>
              <w:pStyle w:val="TableParagraph"/>
              <w:ind w:left="1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9250927013</w:t>
            </w:r>
          </w:p>
        </w:tc>
        <w:tc>
          <w:tcPr>
            <w:tcW w:w="2126" w:type="dxa"/>
          </w:tcPr>
          <w:p w:rsidR="0007412D" w:rsidRPr="00A35784" w:rsidRDefault="0007412D" w:rsidP="00244614">
            <w:pPr>
              <w:pStyle w:val="TableParagraph"/>
              <w:ind w:left="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VUSLATİKRA</w:t>
            </w:r>
          </w:p>
        </w:tc>
        <w:tc>
          <w:tcPr>
            <w:tcW w:w="1701" w:type="dxa"/>
          </w:tcPr>
          <w:p w:rsidR="0007412D" w:rsidRPr="00A35784" w:rsidRDefault="0007412D" w:rsidP="00244614">
            <w:pPr>
              <w:pStyle w:val="TableParagraph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ÖZDEMİR</w:t>
            </w:r>
          </w:p>
        </w:tc>
        <w:tc>
          <w:tcPr>
            <w:tcW w:w="1134" w:type="dxa"/>
          </w:tcPr>
          <w:p w:rsidR="0007412D" w:rsidRPr="00A35784" w:rsidRDefault="0007412D" w:rsidP="00244614">
            <w:pPr>
              <w:pStyle w:val="TableParagraph"/>
              <w:spacing w:before="28"/>
              <w:ind w:right="4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7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8,00</w:t>
            </w:r>
          </w:p>
        </w:tc>
        <w:tc>
          <w:tcPr>
            <w:tcW w:w="2234" w:type="dxa"/>
          </w:tcPr>
          <w:p w:rsidR="0007412D" w:rsidRDefault="0007412D" w:rsidP="00244614">
            <w:r w:rsidRPr="002D68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BAŞARISIZ</w:t>
            </w:r>
          </w:p>
        </w:tc>
      </w:tr>
    </w:tbl>
    <w:p w:rsidR="0007412D" w:rsidRDefault="0007412D"/>
    <w:p w:rsidR="0007412D" w:rsidRPr="00A35784" w:rsidRDefault="0007412D" w:rsidP="0007412D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A35784">
        <w:rPr>
          <w:rFonts w:ascii="Times New Roman" w:hAnsi="Times New Roman" w:cs="Times New Roman"/>
          <w:sz w:val="24"/>
          <w:szCs w:val="24"/>
        </w:rPr>
        <w:t>Malatya Turgut Özal Üniversitesi Yabancı Diller Yüksekokulu Yabancı Dil Eğitim-Öğretim ve Sınav Yönergesinin 8. maddesinin a bendi gereğince sınavdan 60 (altmış) ve üzeri puan alan öğrenciler 5i İngilizce dersinden (İngilizce I-İngilizce II) muaf olmaya hak kazanmışlardır.</w:t>
      </w:r>
    </w:p>
    <w:p w:rsidR="0007412D" w:rsidRDefault="0007412D"/>
    <w:sectPr w:rsidR="0007412D" w:rsidSect="0071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760" w:rsidRDefault="009F7760" w:rsidP="0007412D">
      <w:pPr>
        <w:spacing w:after="0" w:line="240" w:lineRule="auto"/>
      </w:pPr>
      <w:r>
        <w:separator/>
      </w:r>
    </w:p>
  </w:endnote>
  <w:endnote w:type="continuationSeparator" w:id="1">
    <w:p w:rsidR="009F7760" w:rsidRDefault="009F7760" w:rsidP="0007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760" w:rsidRDefault="009F7760" w:rsidP="0007412D">
      <w:pPr>
        <w:spacing w:after="0" w:line="240" w:lineRule="auto"/>
      </w:pPr>
      <w:r>
        <w:separator/>
      </w:r>
    </w:p>
  </w:footnote>
  <w:footnote w:type="continuationSeparator" w:id="1">
    <w:p w:rsidR="009F7760" w:rsidRDefault="009F7760" w:rsidP="00074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412D"/>
    <w:rsid w:val="0007412D"/>
    <w:rsid w:val="00124529"/>
    <w:rsid w:val="006C785B"/>
    <w:rsid w:val="00716558"/>
    <w:rsid w:val="009F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5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4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07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7412D"/>
  </w:style>
  <w:style w:type="paragraph" w:styleId="Altbilgi">
    <w:name w:val="footer"/>
    <w:basedOn w:val="Normal"/>
    <w:link w:val="AltbilgiChar"/>
    <w:uiPriority w:val="99"/>
    <w:semiHidden/>
    <w:unhideWhenUsed/>
    <w:rsid w:val="0007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7412D"/>
  </w:style>
  <w:style w:type="paragraph" w:customStyle="1" w:styleId="TableParagraph">
    <w:name w:val="Table Paragraph"/>
    <w:basedOn w:val="Normal"/>
    <w:uiPriority w:val="1"/>
    <w:qFormat/>
    <w:rsid w:val="0007412D"/>
    <w:pPr>
      <w:widowControl w:val="0"/>
      <w:autoSpaceDE w:val="0"/>
      <w:autoSpaceDN w:val="0"/>
      <w:spacing w:before="43" w:after="0" w:line="240" w:lineRule="auto"/>
      <w:jc w:val="center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2025-10-09T13:20:00Z</dcterms:created>
  <dcterms:modified xsi:type="dcterms:W3CDTF">2025-10-09T13:34:00Z</dcterms:modified>
</cp:coreProperties>
</file>